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03FFE" w14:textId="02790A80" w:rsidR="003A4358" w:rsidRPr="003A4358" w:rsidRDefault="003A4358" w:rsidP="003A4358">
      <w:pPr>
        <w:pStyle w:val="NoSpacing"/>
        <w:rPr>
          <w:b/>
          <w:sz w:val="28"/>
          <w:szCs w:val="28"/>
        </w:rPr>
      </w:pPr>
      <w:r w:rsidRPr="003A4358">
        <w:rPr>
          <w:b/>
          <w:sz w:val="28"/>
          <w:szCs w:val="28"/>
        </w:rPr>
        <w:t>Titles</w:t>
      </w:r>
      <w:r>
        <w:rPr>
          <w:b/>
          <w:sz w:val="28"/>
          <w:szCs w:val="28"/>
        </w:rPr>
        <w:t>: 14pt Calib</w:t>
      </w:r>
      <w:r w:rsidR="001827D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i bold</w:t>
      </w:r>
    </w:p>
    <w:p w14:paraId="7023D0A2" w14:textId="77777777" w:rsidR="003A4358" w:rsidRDefault="003A4358" w:rsidP="003A4358">
      <w:pPr>
        <w:pStyle w:val="NoSpacing"/>
      </w:pPr>
    </w:p>
    <w:p w14:paraId="2907BD21" w14:textId="77777777" w:rsidR="00783E56" w:rsidRDefault="003A4358" w:rsidP="003A4358">
      <w:pPr>
        <w:pStyle w:val="NoSpacing"/>
      </w:pPr>
      <w:r>
        <w:t>Text: 11pt Calibri – single spacing</w:t>
      </w:r>
    </w:p>
    <w:p w14:paraId="28EF7295" w14:textId="77777777" w:rsidR="003A4358" w:rsidRDefault="003A4358" w:rsidP="003A4358">
      <w:pPr>
        <w:pStyle w:val="NoSpacing"/>
      </w:pPr>
      <w:proofErr w:type="spellStart"/>
      <w:r>
        <w:t>Asd</w:t>
      </w:r>
      <w:proofErr w:type="spellEnd"/>
    </w:p>
    <w:p w14:paraId="050B7E92" w14:textId="77777777" w:rsidR="003A4358" w:rsidRDefault="003A4358" w:rsidP="003A4358">
      <w:pPr>
        <w:pStyle w:val="NoSpacing"/>
      </w:pPr>
      <w:r>
        <w:t>As</w:t>
      </w:r>
    </w:p>
    <w:p w14:paraId="2503629C" w14:textId="77777777" w:rsidR="003A4358" w:rsidRDefault="003A4358" w:rsidP="003A4358">
      <w:pPr>
        <w:pStyle w:val="NoSpacing"/>
      </w:pPr>
      <w:r>
        <w:t>Da</w:t>
      </w:r>
    </w:p>
    <w:p w14:paraId="0DEABDA9" w14:textId="77777777" w:rsidR="003A4358" w:rsidRDefault="003A4358" w:rsidP="003A4358">
      <w:pPr>
        <w:pStyle w:val="NoSpacing"/>
      </w:pPr>
      <w:r>
        <w:t>Sd</w:t>
      </w:r>
      <w:r>
        <w:br/>
      </w:r>
    </w:p>
    <w:p w14:paraId="017ABEB6" w14:textId="77777777" w:rsidR="003A4358" w:rsidRDefault="003A4358" w:rsidP="003A4358">
      <w:pPr>
        <w:pStyle w:val="NoSpacing"/>
      </w:pPr>
      <w:r>
        <w:t>As</w:t>
      </w:r>
    </w:p>
    <w:p w14:paraId="5CF2F613" w14:textId="77777777" w:rsidR="003A4358" w:rsidRDefault="003A4358" w:rsidP="003A4358">
      <w:pPr>
        <w:pStyle w:val="NoSpacing"/>
      </w:pPr>
      <w:r>
        <w:t>Da</w:t>
      </w:r>
    </w:p>
    <w:p w14:paraId="6FD72C50" w14:textId="77777777" w:rsidR="003A4358" w:rsidRDefault="003A4358" w:rsidP="003A4358">
      <w:pPr>
        <w:pStyle w:val="NoSpacing"/>
      </w:pPr>
      <w:r>
        <w:t>Sd</w:t>
      </w:r>
    </w:p>
    <w:p w14:paraId="2CCBF692" w14:textId="77777777" w:rsidR="003A4358" w:rsidRDefault="00051711" w:rsidP="003A4358">
      <w:pPr>
        <w:pStyle w:val="NoSpacing"/>
      </w:pPr>
      <w:r w:rsidRPr="00051711">
        <w:rPr>
          <w:b/>
          <w:u w:val="single"/>
        </w:rPr>
        <w:t>www Links</w:t>
      </w:r>
      <w:r>
        <w:t>: 11pt bold underlined</w:t>
      </w:r>
    </w:p>
    <w:p w14:paraId="27BEFC1C" w14:textId="77777777" w:rsidR="003A4358" w:rsidRDefault="003A4358" w:rsidP="003A4358">
      <w:pPr>
        <w:pStyle w:val="NoSpacing"/>
      </w:pPr>
      <w:r>
        <w:t>Da</w:t>
      </w:r>
    </w:p>
    <w:p w14:paraId="64DA7312" w14:textId="77777777" w:rsidR="003A4358" w:rsidRDefault="003A4358" w:rsidP="003A4358">
      <w:pPr>
        <w:pStyle w:val="NoSpacing"/>
      </w:pPr>
    </w:p>
    <w:p w14:paraId="2B7D5C85" w14:textId="77777777" w:rsidR="003A4358" w:rsidRDefault="003A4358" w:rsidP="003A4358">
      <w:pPr>
        <w:pStyle w:val="NoSpacing"/>
      </w:pPr>
      <w:r>
        <w:t>Sd</w:t>
      </w:r>
    </w:p>
    <w:p w14:paraId="03533223" w14:textId="77777777" w:rsidR="003A4358" w:rsidRDefault="003A4358" w:rsidP="003A4358">
      <w:pPr>
        <w:pStyle w:val="NoSpacing"/>
      </w:pPr>
      <w:r>
        <w:t>As</w:t>
      </w:r>
    </w:p>
    <w:p w14:paraId="29B717B2" w14:textId="77777777" w:rsidR="003A4358" w:rsidRDefault="003A4358" w:rsidP="003A4358">
      <w:pPr>
        <w:pStyle w:val="NoSpacing"/>
      </w:pPr>
      <w:r>
        <w:t>Da</w:t>
      </w:r>
    </w:p>
    <w:p w14:paraId="7014DD3B" w14:textId="77777777" w:rsidR="003A4358" w:rsidRDefault="003A4358" w:rsidP="003A4358">
      <w:pPr>
        <w:pStyle w:val="NoSpacing"/>
      </w:pPr>
      <w:r>
        <w:t>Sd</w:t>
      </w:r>
    </w:p>
    <w:p w14:paraId="6B7821E8" w14:textId="77777777" w:rsidR="003A4358" w:rsidRDefault="003A4358" w:rsidP="003A4358">
      <w:pPr>
        <w:pStyle w:val="NoSpacing"/>
      </w:pPr>
      <w:r>
        <w:t>As</w:t>
      </w:r>
    </w:p>
    <w:p w14:paraId="7AB9BCAF" w14:textId="77777777" w:rsidR="003A4358" w:rsidRDefault="003A4358" w:rsidP="003A4358">
      <w:pPr>
        <w:pStyle w:val="NoSpacing"/>
      </w:pPr>
    </w:p>
    <w:p w14:paraId="42888C12" w14:textId="77777777" w:rsidR="003A4358" w:rsidRDefault="003A4358" w:rsidP="003A4358">
      <w:pPr>
        <w:pStyle w:val="NoSpacing"/>
      </w:pPr>
      <w:r>
        <w:t>Da</w:t>
      </w:r>
    </w:p>
    <w:p w14:paraId="0B726A2E" w14:textId="77777777" w:rsidR="003A4358" w:rsidRDefault="003A4358" w:rsidP="003A4358">
      <w:pPr>
        <w:pStyle w:val="NoSpacing"/>
      </w:pPr>
      <w:r>
        <w:t>Sd</w:t>
      </w:r>
    </w:p>
    <w:p w14:paraId="3F601FCF" w14:textId="77777777" w:rsidR="003A4358" w:rsidRDefault="003A4358" w:rsidP="003A4358">
      <w:pPr>
        <w:pStyle w:val="NoSpacing"/>
      </w:pPr>
      <w:r>
        <w:t>As</w:t>
      </w:r>
    </w:p>
    <w:p w14:paraId="65B10B68" w14:textId="77777777" w:rsidR="003A4358" w:rsidRDefault="003A4358" w:rsidP="003A4358">
      <w:pPr>
        <w:pStyle w:val="NoSpacing"/>
      </w:pPr>
      <w:r>
        <w:t>Da</w:t>
      </w:r>
    </w:p>
    <w:p w14:paraId="540F925C" w14:textId="77777777" w:rsidR="003A4358" w:rsidRDefault="003A4358" w:rsidP="003A4358">
      <w:pPr>
        <w:pStyle w:val="NoSpacing"/>
      </w:pPr>
      <w:r>
        <w:t>Sd</w:t>
      </w:r>
    </w:p>
    <w:p w14:paraId="746EBDBE" w14:textId="77777777" w:rsidR="003A4358" w:rsidRDefault="003A4358" w:rsidP="003A4358">
      <w:pPr>
        <w:pStyle w:val="NoSpacing"/>
      </w:pPr>
    </w:p>
    <w:p w14:paraId="5772188F" w14:textId="77777777" w:rsidR="003A4358" w:rsidRDefault="003A4358" w:rsidP="003A4358">
      <w:pPr>
        <w:pStyle w:val="NoSpacing"/>
      </w:pPr>
      <w:r>
        <w:t>A</w:t>
      </w:r>
    </w:p>
    <w:p w14:paraId="4F250D93" w14:textId="77777777" w:rsidR="003A4358" w:rsidRDefault="003A4358" w:rsidP="003A4358">
      <w:pPr>
        <w:pStyle w:val="NoSpacing"/>
      </w:pPr>
      <w:proofErr w:type="spellStart"/>
      <w:r>
        <w:t>Sda</w:t>
      </w:r>
      <w:proofErr w:type="spellEnd"/>
    </w:p>
    <w:p w14:paraId="5B86A242" w14:textId="77777777" w:rsidR="003A4358" w:rsidRDefault="003A4358" w:rsidP="003A4358">
      <w:pPr>
        <w:pStyle w:val="NoSpacing"/>
      </w:pPr>
      <w:r>
        <w:t>Sd</w:t>
      </w:r>
    </w:p>
    <w:p w14:paraId="570BA05B" w14:textId="77777777" w:rsidR="003A4358" w:rsidRDefault="003A4358" w:rsidP="003A4358">
      <w:pPr>
        <w:pStyle w:val="NoSpacing"/>
      </w:pPr>
      <w:r>
        <w:t>As</w:t>
      </w:r>
    </w:p>
    <w:p w14:paraId="7413AFDA" w14:textId="77777777" w:rsidR="003A4358" w:rsidRDefault="003A4358" w:rsidP="003A4358">
      <w:pPr>
        <w:pStyle w:val="NoSpacing"/>
      </w:pPr>
      <w:r>
        <w:t>Da</w:t>
      </w:r>
    </w:p>
    <w:p w14:paraId="324E3482" w14:textId="77777777" w:rsidR="003A4358" w:rsidRDefault="003A4358" w:rsidP="003A4358">
      <w:pPr>
        <w:pStyle w:val="NoSpacing"/>
      </w:pPr>
    </w:p>
    <w:p w14:paraId="7D4131DE" w14:textId="77777777" w:rsidR="003A4358" w:rsidRDefault="003A4358" w:rsidP="003A4358">
      <w:pPr>
        <w:pStyle w:val="NoSpacing"/>
      </w:pPr>
      <w:r>
        <w:t>Sd</w:t>
      </w:r>
    </w:p>
    <w:p w14:paraId="49231F43" w14:textId="77777777" w:rsidR="003A4358" w:rsidRDefault="003A4358" w:rsidP="003A4358">
      <w:pPr>
        <w:pStyle w:val="NoSpacing"/>
      </w:pPr>
      <w:r>
        <w:t>As</w:t>
      </w:r>
    </w:p>
    <w:p w14:paraId="637332DE" w14:textId="77777777" w:rsidR="003A4358" w:rsidRDefault="003A4358" w:rsidP="003A4358">
      <w:pPr>
        <w:pStyle w:val="NoSpacing"/>
      </w:pPr>
      <w:r>
        <w:t>Da</w:t>
      </w:r>
    </w:p>
    <w:p w14:paraId="55734D35" w14:textId="77777777" w:rsidR="003A4358" w:rsidRDefault="003A4358" w:rsidP="003A4358">
      <w:pPr>
        <w:pStyle w:val="NoSpacing"/>
      </w:pPr>
      <w:r>
        <w:t>Sd</w:t>
      </w:r>
    </w:p>
    <w:p w14:paraId="4365CCEF" w14:textId="77777777" w:rsidR="003A4358" w:rsidRDefault="003A4358" w:rsidP="003A4358">
      <w:pPr>
        <w:pStyle w:val="NoSpacing"/>
      </w:pPr>
      <w:r>
        <w:t>As</w:t>
      </w:r>
    </w:p>
    <w:p w14:paraId="3373CF22" w14:textId="77777777" w:rsidR="003A4358" w:rsidRDefault="003A4358" w:rsidP="003A4358">
      <w:pPr>
        <w:pStyle w:val="NoSpacing"/>
      </w:pPr>
    </w:p>
    <w:p w14:paraId="7CDE0AD0" w14:textId="77777777" w:rsidR="003A4358" w:rsidRDefault="003A4358" w:rsidP="003A4358">
      <w:pPr>
        <w:pStyle w:val="NoSpacing"/>
      </w:pPr>
      <w:r>
        <w:t>Sd</w:t>
      </w:r>
    </w:p>
    <w:p w14:paraId="6D51C7FE" w14:textId="77777777" w:rsidR="003A4358" w:rsidRDefault="003A4358" w:rsidP="003A4358">
      <w:pPr>
        <w:pStyle w:val="NoSpacing"/>
      </w:pPr>
      <w:r>
        <w:t>Sd</w:t>
      </w:r>
    </w:p>
    <w:p w14:paraId="757253FB" w14:textId="77777777" w:rsidR="003A4358" w:rsidRDefault="003A4358" w:rsidP="003A4358">
      <w:pPr>
        <w:pStyle w:val="NoSpacing"/>
      </w:pPr>
      <w:r>
        <w:t>Sd</w:t>
      </w:r>
    </w:p>
    <w:p w14:paraId="3E0CB600" w14:textId="77777777" w:rsidR="003A4358" w:rsidRDefault="003A4358" w:rsidP="003A4358">
      <w:pPr>
        <w:pStyle w:val="NoSpacing"/>
      </w:pPr>
      <w:r>
        <w:t>df</w:t>
      </w:r>
    </w:p>
    <w:p w14:paraId="08AEF48C" w14:textId="77777777" w:rsidR="003A4358" w:rsidRDefault="003A4358" w:rsidP="003A4358">
      <w:pPr>
        <w:pStyle w:val="NoSpacing"/>
      </w:pPr>
      <w:r>
        <w:t>dd</w:t>
      </w:r>
    </w:p>
    <w:p w14:paraId="3AE84A78" w14:textId="77777777" w:rsidR="003A4358" w:rsidRDefault="003A4358" w:rsidP="003A4358">
      <w:pPr>
        <w:pStyle w:val="NoSpacing"/>
      </w:pPr>
    </w:p>
    <w:p w14:paraId="7C7DAC7D" w14:textId="77777777" w:rsidR="003A4358" w:rsidRDefault="003A4358" w:rsidP="003A4358">
      <w:pPr>
        <w:pStyle w:val="NoSpacing"/>
      </w:pPr>
      <w:r>
        <w:t>df</w:t>
      </w:r>
    </w:p>
    <w:p w14:paraId="7C4F41E0" w14:textId="77777777" w:rsidR="003A4358" w:rsidRDefault="003A4358" w:rsidP="003A4358">
      <w:pPr>
        <w:pStyle w:val="NoSpacing"/>
      </w:pPr>
      <w:proofErr w:type="spellStart"/>
      <w:r>
        <w:t>er</w:t>
      </w:r>
      <w:proofErr w:type="spellEnd"/>
    </w:p>
    <w:p w14:paraId="079F21FE" w14:textId="77777777" w:rsidR="003A4358" w:rsidRDefault="003A4358" w:rsidP="003A4358">
      <w:pPr>
        <w:pStyle w:val="NoSpacing"/>
      </w:pPr>
      <w:proofErr w:type="spellStart"/>
      <w:r>
        <w:t>fg</w:t>
      </w:r>
      <w:proofErr w:type="spellEnd"/>
    </w:p>
    <w:p w14:paraId="7EE7CB3C" w14:textId="77777777" w:rsidR="003A4358" w:rsidRDefault="003A4358" w:rsidP="003A4358">
      <w:pPr>
        <w:pStyle w:val="NoSpacing"/>
      </w:pPr>
      <w:proofErr w:type="spellStart"/>
      <w:r>
        <w:t>sd</w:t>
      </w:r>
      <w:proofErr w:type="spellEnd"/>
    </w:p>
    <w:p w14:paraId="1D6CC552" w14:textId="77777777" w:rsidR="003A4358" w:rsidRDefault="003A4358" w:rsidP="003A4358">
      <w:pPr>
        <w:pStyle w:val="NoSpacing"/>
      </w:pPr>
      <w:r>
        <w:t>ty</w:t>
      </w:r>
    </w:p>
    <w:p w14:paraId="70DA8C77" w14:textId="77777777" w:rsidR="003A4358" w:rsidRDefault="003A4358" w:rsidP="003A4358">
      <w:pPr>
        <w:pStyle w:val="NoSpacing"/>
      </w:pPr>
    </w:p>
    <w:p w14:paraId="0B4B9B7B" w14:textId="77777777" w:rsidR="003A4358" w:rsidRDefault="003A4358" w:rsidP="003A4358">
      <w:pPr>
        <w:pStyle w:val="NoSpacing"/>
      </w:pPr>
    </w:p>
    <w:p w14:paraId="6E988709" w14:textId="77777777" w:rsidR="003A4358" w:rsidRDefault="003A4358" w:rsidP="003A4358">
      <w:pPr>
        <w:pStyle w:val="NoSpacing"/>
      </w:pPr>
      <w:r>
        <w:t>(two columns)</w:t>
      </w:r>
    </w:p>
    <w:p w14:paraId="6C815DCD" w14:textId="77777777" w:rsidR="00051711" w:rsidRDefault="00051711" w:rsidP="003A4358">
      <w:pPr>
        <w:pStyle w:val="NoSpacing"/>
      </w:pPr>
    </w:p>
    <w:p w14:paraId="39F8734A" w14:textId="77777777" w:rsidR="00051711" w:rsidRDefault="00051711" w:rsidP="003A4358">
      <w:pPr>
        <w:pStyle w:val="NoSpacing"/>
      </w:pPr>
      <w:r>
        <w:t>Diagrams with light border</w:t>
      </w:r>
    </w:p>
    <w:p w14:paraId="0B6BB46E" w14:textId="77777777" w:rsidR="00051711" w:rsidRPr="00051711" w:rsidRDefault="00051711" w:rsidP="003A4358">
      <w:pPr>
        <w:pStyle w:val="NoSpacing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BB77F" wp14:editId="722B6763">
                <wp:simplePos x="0" y="0"/>
                <wp:positionH relativeFrom="column">
                  <wp:posOffset>-4445</wp:posOffset>
                </wp:positionH>
                <wp:positionV relativeFrom="paragraph">
                  <wp:posOffset>105410</wp:posOffset>
                </wp:positionV>
                <wp:extent cx="3011170" cy="1623060"/>
                <wp:effectExtent l="0" t="0" r="1778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170" cy="1623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EB86FF" id="Rectangle 22" o:spid="_x0000_s1026" style="position:absolute;margin-left:-.35pt;margin-top:8.3pt;width:237.1pt;height:12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ZYZgIAABUFAAAOAAAAZHJzL2Uyb0RvYy54bWysVEtv2zAMvg/YfxB0X/1ol3ZBnCJo0WFA&#10;0RZth54VWUqMyaJGKXGyXz9Kdtyuy2nYRSZFfnx8JjW73LWGbRX6BmzFi5OcM2Ul1I1dVfz7882n&#10;C858ELYWBqyq+F55fjn/+GHWuakqYQ2mVsgoiPXTzlV8HYKbZpmXa9UKfwJOWTJqwFYEUnGV1Sg6&#10;it6arMzzSdYB1g5BKu/p9ro38nmKr7WS4V5rrwIzFafaQjoxnct4ZvOZmK5QuHUjhzLEP1TRisZS&#10;0jHUtQiCbbD5K1TbSAQPOpxIaDPQupEq9UDdFPm7bp7WwqnUC5Hj3UiT/39h5d32AVlTV7wsObOi&#10;pX/0SKwJuzKK0R0R1Dk/Jb8n94CD5kmM3e40tvFLfbBdInU/kqp2gUm6PM2Lojgn7iXZikl5mk8S&#10;7dkr3KEPXxW0LAoVR8qfyBTbWx8oJbkeXEiJ5fQFJCnsjYo1GPuoNHVCKcuETjOkrgyyraC/L6RU&#10;NkxiQxQveUeYbowZgcUxoAnFABp8I0yl2RqB+THgnxlHRMoKNozgtrGAxwLUP8bMvf+h+77n2P4S&#10;6j39QIR+sr2TNw2ReCt8eBBIo0zE03qGezq0ga7iMEicrQF/HbuP/jRhZOWso9WouP+5Eag4M98s&#10;zd6X4uws7lJSzj6fl6TgW8vyrcVu2isg/gt6CJxMYvQP5iBqhPaFtngRs5JJWEm5Ky4DHpSr0K8s&#10;vQNSLRbJjfbHiXBrn5yMwSOrcUiedy8C3TBJgYbwDg5rJKbvBqr3jUgLi00A3aRpe+V14Jt2Lw3N&#10;8E7E5X6rJ6/X12z+GwAA//8DAFBLAwQUAAYACAAAACEA6CqSfN4AAAAIAQAADwAAAGRycy9kb3du&#10;cmV2LnhtbEyPwU7DMBBE70j9B2srcWudppCUEKcqoMIVSluubrwkEfE6ip02/D3LCY6zM5p5m69H&#10;24oz9r5xpGAxj0Aglc40VCnYv29nKxA+aDK6dYQKvtHDuphc5Toz7kJveN6FSnAJ+UwrqEPoMil9&#10;WaPVfu46JPY+XW91YNlX0vT6wuW2lXEUJdLqhnih1h0+1lh+7QarYCifHz6qbvP6tF3Si3SLO3s4&#10;GqWup+PmHkTAMfyF4Ref0aFgppMbyHjRKpilHORzkoBg+yZd3oI4KYjTOAZZ5PL/A8UPAAAA//8D&#10;AFBLAQItABQABgAIAAAAIQC2gziS/gAAAOEBAAATAAAAAAAAAAAAAAAAAAAAAABbQ29udGVudF9U&#10;eXBlc10ueG1sUEsBAi0AFAAGAAgAAAAhADj9If/WAAAAlAEAAAsAAAAAAAAAAAAAAAAALwEAAF9y&#10;ZWxzLy5yZWxzUEsBAi0AFAAGAAgAAAAhAEl25lhmAgAAFQUAAA4AAAAAAAAAAAAAAAAALgIAAGRy&#10;cy9lMm9Eb2MueG1sUEsBAi0AFAAGAAgAAAAhAOgqknzeAAAACAEAAA8AAAAAAAAAAAAAAAAAwAQA&#10;AGRycy9kb3ducmV2LnhtbFBLBQYAAAAABAAEAPMAAADLBQAAAAA=&#10;" fillcolor="white [3201]" strokecolor="#70ad47 [3209]" strokeweight="1pt"/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DF58B92" w14:textId="77777777" w:rsidR="00051711" w:rsidRDefault="00051711" w:rsidP="00051711">
      <w:pPr>
        <w:pStyle w:val="NoSpacing"/>
        <w:jc w:val="center"/>
      </w:pPr>
      <w:r w:rsidRPr="00051711">
        <w:rPr>
          <w:i/>
          <w:sz w:val="18"/>
          <w:szCs w:val="18"/>
        </w:rPr>
        <w:t>Caption: 9pt Calibri Italic</w:t>
      </w:r>
      <w:r>
        <w:br/>
      </w:r>
      <w:r>
        <w:br/>
      </w:r>
      <w:r>
        <w:br/>
      </w:r>
    </w:p>
    <w:p w14:paraId="0FF82EF1" w14:textId="77777777" w:rsidR="003A4358" w:rsidRDefault="003A4358" w:rsidP="003A4358">
      <w:pPr>
        <w:pStyle w:val="NoSpacing"/>
      </w:pPr>
    </w:p>
    <w:p w14:paraId="3F2D914B" w14:textId="77777777" w:rsidR="003A4358" w:rsidRDefault="003A4358" w:rsidP="003A4358">
      <w:pPr>
        <w:pStyle w:val="NoSpacing"/>
      </w:pPr>
    </w:p>
    <w:sectPr w:rsidR="003A4358" w:rsidSect="003A4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972" w:bottom="1276" w:left="1136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097CB" w14:textId="77777777" w:rsidR="00B5588D" w:rsidRDefault="00B5588D" w:rsidP="003831C6">
      <w:pPr>
        <w:spacing w:after="0" w:line="240" w:lineRule="auto"/>
      </w:pPr>
      <w:r>
        <w:separator/>
      </w:r>
    </w:p>
  </w:endnote>
  <w:endnote w:type="continuationSeparator" w:id="0">
    <w:p w14:paraId="475AC6CE" w14:textId="77777777" w:rsidR="00B5588D" w:rsidRDefault="00B5588D" w:rsidP="0038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157F3" w14:textId="77777777" w:rsidR="005F2BF9" w:rsidRDefault="005F2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E50F" w14:textId="41A3A629" w:rsidR="003831C6" w:rsidRDefault="005F2BF9" w:rsidP="003A4358">
    <w:pPr>
      <w:pStyle w:val="Footer"/>
      <w:tabs>
        <w:tab w:val="clear" w:pos="4513"/>
        <w:tab w:val="clear" w:pos="9026"/>
        <w:tab w:val="left" w:pos="2715"/>
      </w:tabs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37CA81" wp14:editId="0E2D6169">
              <wp:simplePos x="0" y="0"/>
              <wp:positionH relativeFrom="column">
                <wp:posOffset>4095750</wp:posOffset>
              </wp:positionH>
              <wp:positionV relativeFrom="paragraph">
                <wp:posOffset>-200025</wp:posOffset>
              </wp:positionV>
              <wp:extent cx="1723390" cy="29083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3390" cy="290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607221" w14:textId="77777777" w:rsidR="005F2BF9" w:rsidRDefault="005F2BF9" w:rsidP="005F2BF9">
                          <w:pPr>
                            <w:rPr>
                              <w:i/>
                              <w:color w:val="FF0000"/>
                            </w:rPr>
                          </w:pPr>
                          <w:r>
                            <w:rPr>
                              <w:i/>
                              <w:color w:val="FF0000"/>
                            </w:rPr>
                            <w:t>Powered by Autograph v.5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7CA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2.5pt;margin-top:-15.75pt;width:135.7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HXQwIAAIAEAAAOAAAAZHJzL2Uyb0RvYy54bWysVEuP2jAQvlfqf7B8LwmEfRARVpQVVSW0&#10;uxJUezaOTSI5Htc2JPTXd+wAy257qnpxZjzjeXzfTKYPXaPIQVhXgy7ocJBSIjSHsta7gv7YLL/c&#10;U+I80yVToEVBj8LRh9nnT9PW5GIEFahSWIJBtMtbU9DKe5MnieOVaJgbgBEajRJswzyqdpeUlrUY&#10;vVHJKE1vkxZsaSxw4RzePvZGOovxpRTcP0vphCeqoFibj6eN5zacyWzK8p1lpqr5qQz2D1U0rNaY&#10;9BLqkXlG9rb+I1RTcwsOpB9waBKQsuYi9oDdDNMP3awrZkTsBcFx5gKT+39h+dPhxZK6LGhGiWYN&#10;UrQRnSdfoSNZQKc1LkentUE33+E1sny+d3gZmu6kbcIX2yFoR5yPF2xDMB4e3Y2ybIImjrbRJL3P&#10;IvjJ22tjnf8moCFBKKhF7iKk7LByHitB17NLSOZA1eWyVioqYV7EQllyYMi08rFGfPHOS2nSFvQ2&#10;u0ljYA3heR9ZaUwQeu17CpLvtl1E5tLvFsojwmChHyNn+LLGWlfM+RdmcW6wPdwF/4yHVIC54CRR&#10;UoH99bf74I90opWSFuewoO7nnllBifqukejJcDwOgxuV8c3dCBV7bdleW/S+WQACMMStMzyKwd+r&#10;sygtNK+4MvOQFU1Mc8xdUH8WF77fDlw5Lubz6ISjaphf6bXhIXQAPDCx6V6ZNSe6PBL9BOeJZfkH&#10;1nrf8FLDfO9B1pHSgHOP6gl+HPPI9Gklwx5d69Hr7ccx+w0AAP//AwBQSwMEFAAGAAgAAAAhAFfP&#10;+0jhAAAACgEAAA8AAABkcnMvZG93bnJldi54bWxMj8tOhEAQRfcm/kOnTNyYmQYZUJFmYoyPxJ2D&#10;j7jroUsg0tWE7gH8e8uVLit1cu+5xXaxvZhw9J0jBfE6AoFUO9NRo+Clul9dgvBBk9G9I1TwjR62&#10;5fFRoXPjZnrGaRcawSHkc62gDWHIpfR1i1b7tRuQ+PfpRqsDn2MjzahnDre9PI+iTFrdETe0esDb&#10;Fuuv3cEq+Dhr3p/88vA6J2ky3D1O1cWbqZQ6PVlurkEEXMIfDL/6rA4lO+3dgYwXvYJsk/KWoGCV&#10;xCkIJq7ibANiz+gmAVkW8v+E8gcAAP//AwBQSwECLQAUAAYACAAAACEAtoM4kv4AAADhAQAAEwAA&#10;AAAAAAAAAAAAAAAAAAAAW0NvbnRlbnRfVHlwZXNdLnhtbFBLAQItABQABgAIAAAAIQA4/SH/1gAA&#10;AJQBAAALAAAAAAAAAAAAAAAAAC8BAABfcmVscy8ucmVsc1BLAQItABQABgAIAAAAIQD6AzHXQwIA&#10;AIAEAAAOAAAAAAAAAAAAAAAAAC4CAABkcnMvZTJvRG9jLnhtbFBLAQItABQABgAIAAAAIQBXz/tI&#10;4QAAAAoBAAAPAAAAAAAAAAAAAAAAAJ0EAABkcnMvZG93bnJldi54bWxQSwUGAAAAAAQABADzAAAA&#10;qwUAAAAA&#10;" fillcolor="white [3201]" stroked="f" strokeweight=".5pt">
              <v:textbox>
                <w:txbxContent>
                  <w:p w14:paraId="5F607221" w14:textId="77777777" w:rsidR="005F2BF9" w:rsidRDefault="005F2BF9" w:rsidP="005F2BF9">
                    <w:pPr>
                      <w:rPr>
                        <w:i/>
                        <w:color w:val="FF0000"/>
                      </w:rPr>
                    </w:pPr>
                    <w:r>
                      <w:rPr>
                        <w:i/>
                        <w:color w:val="FF0000"/>
                      </w:rPr>
                      <w:t>Powered by Autograph v.5</w:t>
                    </w:r>
                  </w:p>
                </w:txbxContent>
              </v:textbox>
            </v:shape>
          </w:pict>
        </mc:Fallback>
      </mc:AlternateContent>
    </w:r>
    <w:r w:rsidR="003A435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439FF7" wp14:editId="415C9E2C">
              <wp:simplePos x="0" y="0"/>
              <wp:positionH relativeFrom="column">
                <wp:posOffset>-57785</wp:posOffset>
              </wp:positionH>
              <wp:positionV relativeFrom="paragraph">
                <wp:posOffset>-46355</wp:posOffset>
              </wp:positionV>
              <wp:extent cx="6311900" cy="0"/>
              <wp:effectExtent l="0" t="19050" r="317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19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E41BF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3.65pt" to="492.4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DfwQEAANQDAAAOAAAAZHJzL2Uyb0RvYy54bWysU8tu2zAQvBfoPxC815KSIEgFyzk4aC5F&#10;YzTtBzDU0iLAF5aMJf99lpStBG2BokUuFMndmd0Zrta3kzXsABi1dx1vVjVn4KTvtdt3/OePL59u&#10;OItJuF4Y76DjR4j8dvPxw3oMLVz4wZsekBGJi+0YOj6kFNqqinIAK+LKB3AUVB6tSHTEfdWjGInd&#10;muqirq+r0WMf0EuIkW7v5iDfFH6lQKYHpSIkZjpOvaWyYlmf8lpt1qLdowiDlqc2xH90YYV2VHSh&#10;uhNJsGfUv1FZLdFHr9JKelt5pbSEooHUNPUvah4HEaBoIXNiWGyK70crvx12yHTf8SvOnLD0RI8J&#10;hd4PiW29c2SgR3aVfRpDbCl963Z4OsWwwyx6Umjzl+SwqXh7XLyFKTFJl9eXTfO5pieQ51j1CgwY&#10;0z14y/Km40a7LFu04vA1JipGqeeUfG0cGzt+edMQX47mzuZeyi4dDcxp30GRNqreFLoyVbA1yA6C&#10;5kFICS41hSKTUnaGKW3MAqz/DjzlZyiUifsX8IIolb1LC9hq5/FP1dN0blnN+WcHZt3ZgiffH8sr&#10;FWtodIqFpzHPs/n2XOCvP+PmBQAA//8DAFBLAwQUAAYACAAAACEADhn8wt0AAAAIAQAADwAAAGRy&#10;cy9kb3ducmV2LnhtbEyPQUvDQBCF74L/YRnBW7tpFNvEbIoIQfDSWkWv2+yYBLOzYXfTpP/eEQ96&#10;Gmbe4833iu1se3FCHzpHClbLBARS7UxHjYK312qxARGiJqN7R6jgjAG25eVFoXPjJnrB0yE2gkMo&#10;5FpBG+OQSxnqFq0OSzcgsfbpvNWRV99I4/XE4baXaZLcSas74g+tHvCxxfrrMFoF6bQ7f9BzMqa2&#10;3scn/16td/tKqeur+eEeRMQ5/pnhB5/RoWSmoxvJBNErWGQrdvJc34BgPdvcZiCOvwdZFvJ/gfIb&#10;AAD//wMAUEsBAi0AFAAGAAgAAAAhALaDOJL+AAAA4QEAABMAAAAAAAAAAAAAAAAAAAAAAFtDb250&#10;ZW50X1R5cGVzXS54bWxQSwECLQAUAAYACAAAACEAOP0h/9YAAACUAQAACwAAAAAAAAAAAAAAAAAv&#10;AQAAX3JlbHMvLnJlbHNQSwECLQAUAAYACAAAACEAMErA38EBAADUAwAADgAAAAAAAAAAAAAAAAAu&#10;AgAAZHJzL2Uyb0RvYy54bWxQSwECLQAUAAYACAAAACEADhn8wt0AAAAIAQAADwAAAAAAAAAAAAAA&#10;AAAbBAAAZHJzL2Rvd25yZXYueG1sUEsFBgAAAAAEAAQA8wAAACUFAAAAAA==&#10;" strokecolor="#5b9bd5 [3204]" strokeweight="3pt">
              <v:stroke joinstyle="miter"/>
            </v:line>
          </w:pict>
        </mc:Fallback>
      </mc:AlternateContent>
    </w:r>
    <w:r w:rsidR="003A4358"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B3305" w14:textId="77777777" w:rsidR="005F2BF9" w:rsidRDefault="005F2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F2C3" w14:textId="77777777" w:rsidR="00B5588D" w:rsidRDefault="00B5588D" w:rsidP="003831C6">
      <w:pPr>
        <w:spacing w:after="0" w:line="240" w:lineRule="auto"/>
      </w:pPr>
      <w:r>
        <w:separator/>
      </w:r>
    </w:p>
  </w:footnote>
  <w:footnote w:type="continuationSeparator" w:id="0">
    <w:p w14:paraId="5E8A9E84" w14:textId="77777777" w:rsidR="00B5588D" w:rsidRDefault="00B5588D" w:rsidP="0038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D14F" w14:textId="77777777" w:rsidR="005F2BF9" w:rsidRDefault="005F2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4DDC0" w14:textId="77777777" w:rsidR="003831C6" w:rsidRDefault="003A43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9D9A3A" wp14:editId="5232A645">
          <wp:simplePos x="0" y="0"/>
          <wp:positionH relativeFrom="column">
            <wp:posOffset>90170</wp:posOffset>
          </wp:positionH>
          <wp:positionV relativeFrom="paragraph">
            <wp:posOffset>-257175</wp:posOffset>
          </wp:positionV>
          <wp:extent cx="744855" cy="7429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utograp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C218100" wp14:editId="2C5ED855">
              <wp:simplePos x="0" y="0"/>
              <wp:positionH relativeFrom="column">
                <wp:posOffset>990600</wp:posOffset>
              </wp:positionH>
              <wp:positionV relativeFrom="paragraph">
                <wp:posOffset>-40005</wp:posOffset>
              </wp:positionV>
              <wp:extent cx="5049520" cy="3759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952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CD6DA" w14:textId="77777777" w:rsidR="003831C6" w:rsidRPr="003831C6" w:rsidRDefault="003831C6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3831C6">
                            <w:rPr>
                              <w:sz w:val="36"/>
                              <w:szCs w:val="36"/>
                            </w:rPr>
                            <w:t>HEADING</w:t>
                          </w:r>
                          <w:r w:rsidR="003A4358">
                            <w:rPr>
                              <w:sz w:val="36"/>
                              <w:szCs w:val="36"/>
                            </w:rPr>
                            <w:t xml:space="preserve"> 18pt Calibri normal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181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pt;margin-top:-3.15pt;width:397.6pt;height:2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VsHwIAAB0EAAAOAAAAZHJzL2Uyb0RvYy54bWysU9tu2zAMfR+wfxD0vtjJkrUx4hRdugwD&#10;ugvQ7gNoWY6FyaImKbGzry8lp2m2vQ3Tg0CJ5NHhIbW6GTrNDtJ5habk00nOmTQCa2V2Jf/+uH1z&#10;zZkPYGrQaGTJj9Lzm/XrV6veFnKGLepaOkYgxhe9LXkbgi2yzItWduAnaKUhZ4Oug0BHt8tqBz2h&#10;dzqb5fm7rEdXW4dCek+3d6OTrxN+00gRvjaNl4HpkhO3kHaX9iru2XoFxc6BbZU40YB/YNGBMvTo&#10;GeoOArC9U39BdUo49NiEicAuw6ZRQqYaqJpp/kc1Dy1YmWohcbw9y+T/H6z4cvjmmKpLPptecWag&#10;oyY9yiGw9ziwWdSnt76gsAdLgWGga+pzqtXbexQ/PDO4acHs5K1z2LcSauI3jZnZReqI4yNI1X/G&#10;mp6BfcAENDSui+KRHIzQqU/Hc28iFUGXi3y+XMzIJcj39mqxJDs+AcVztnU+fJTYsWiU3FHvEzoc&#10;7n0YQ59D4mMetaq3Sut0cLtqox07AM3JNq0T+m9h2rC+5MRjkZANxnyChqJTgeZYq67k13lcMR2K&#10;qMYHUyc7gNKjTaS1OckTFRm1CUM1UGDUrML6SEI5HOeV/hcZLbpfnPU0qyX3P/fgJGf6kyGxl9P5&#10;PA53OswXV1Emd+mpLj1gBEGVPHA2mpuQPkTka/CWmtKopNcLkxNXmsGk+Om/xCG/PKeol1+9fgIA&#10;AP//AwBQSwMEFAAGAAgAAAAhAPjU1OXeAAAACQEAAA8AAABkcnMvZG93bnJldi54bWxMj0FPg0AU&#10;hO8m/ofNa+LFtEtRqCBLoyYar639AQv7CqTsW8JuC/33Pk/2OJnJzDfFdra9uODoO0cK1qsIBFLt&#10;TEeNgsPP5/IFhA+ajO4doYIretiW93eFzo2baIeXfWgEl5DPtYI2hCGX0tctWu1XbkBi7+hGqwPL&#10;sZFm1BOX217GUZRKqzvihVYP+NFifdqfrYLj9/SYZFP1FQ6b3XP6rrtN5a5KPSzmt1cQAefwH4Y/&#10;fEaHkpkqdybjRc86SflLULBMn0BwIEvWMYhKQRJnIMtC3j4ofwEAAP//AwBQSwECLQAUAAYACAAA&#10;ACEAtoM4kv4AAADhAQAAEwAAAAAAAAAAAAAAAAAAAAAAW0NvbnRlbnRfVHlwZXNdLnhtbFBLAQIt&#10;ABQABgAIAAAAIQA4/SH/1gAAAJQBAAALAAAAAAAAAAAAAAAAAC8BAABfcmVscy8ucmVsc1BLAQIt&#10;ABQABgAIAAAAIQCsPsVsHwIAAB0EAAAOAAAAAAAAAAAAAAAAAC4CAABkcnMvZTJvRG9jLnhtbFBL&#10;AQItABQABgAIAAAAIQD41NTl3gAAAAkBAAAPAAAAAAAAAAAAAAAAAHkEAABkcnMvZG93bnJldi54&#10;bWxQSwUGAAAAAAQABADzAAAAhAUAAAAA&#10;" stroked="f">
              <v:textbox>
                <w:txbxContent>
                  <w:p w14:paraId="192CD6DA" w14:textId="77777777" w:rsidR="003831C6" w:rsidRPr="003831C6" w:rsidRDefault="003831C6">
                    <w:pPr>
                      <w:rPr>
                        <w:sz w:val="36"/>
                        <w:szCs w:val="36"/>
                      </w:rPr>
                    </w:pPr>
                    <w:r w:rsidRPr="003831C6">
                      <w:rPr>
                        <w:sz w:val="36"/>
                        <w:szCs w:val="36"/>
                      </w:rPr>
                      <w:t>HEADING</w:t>
                    </w:r>
                    <w:r w:rsidR="003A4358">
                      <w:rPr>
                        <w:sz w:val="36"/>
                        <w:szCs w:val="36"/>
                      </w:rPr>
                      <w:t xml:space="preserve"> 18pt Calibri normal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9E0E1E" wp14:editId="43907B8D">
              <wp:simplePos x="0" y="0"/>
              <wp:positionH relativeFrom="column">
                <wp:posOffset>-180975</wp:posOffset>
              </wp:positionH>
              <wp:positionV relativeFrom="paragraph">
                <wp:posOffset>369570</wp:posOffset>
              </wp:positionV>
              <wp:extent cx="6489065" cy="0"/>
              <wp:effectExtent l="0" t="1905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06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7FA16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29.1pt" to="496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CRwwEAANQDAAAOAAAAZHJzL2Uyb0RvYy54bWysU02P0zAQvSPxHyzfaZLCViVquoeulgta&#10;KhZ+gNcZN5b8pbFp0n/P2G2zqwUJgbg4tue9N/PGk83tZA07AkbtXcebRc0ZOOl77Q4d//7t/t2a&#10;s5iE64XxDjp+gshvt2/fbMbQwtIP3vSAjERcbMfQ8SGl0FZVlANYERc+gKOg8mhFoiMeqh7FSOrW&#10;VMu6XlWjxz6glxAj3d6dg3xb9JUCmb4oFSEx03GqLZUVy/qU12q7Ee0BRRi0vJQh/qEKK7SjpLPU&#10;nUiC/UD9i5TVEn30Ki2kt5VXSksoHshNU79y8ziIAMULNSeGuU3x/8nKh+Meme47vuTMCUtP9JhQ&#10;6MOQ2M47Rw30yJa5T2OILcF3bo+XUwx7zKYnhTZ/yQ6bSm9Pc29hSkzS5erD+mO9uuFMXmPVMzFg&#10;TJ/AW5Y3HTfaZduiFcfPMVEygl4h+do4Nnb8/bqpywNWubJzLWWXTgbOsK+gyBtlb4pcmSrYGWRH&#10;QfMgpASXmuyNEhhH6ExT2piZWP+ZeMFnKpSJ+xvyzCiZvUsz2Wrn8XfZ03QtWZ3xVP4L33n75PtT&#10;eaUSoNEpDi9jnmfz5bnQn3/G7U8AAAD//wMAUEsDBBQABgAIAAAAIQA4KUGs3wAAAAkBAAAPAAAA&#10;ZHJzL2Rvd25yZXYueG1sTI/BTsMwDIbvSHuHyEjctpTARleaTgipQuKysSG4Zo1pqzVOlaRr9/YE&#10;cYCj7U+/vz/fTKZjZ3S+tSThdpEAQ6qsbqmW8H4o5ykwHxRp1VlCCRf0sClmV7nKtB3pDc/7ULMY&#10;Qj5TEpoQ+oxzXzVolF/YHinevqwzKsTR1Vw7NcZw03GRJCtuVEvxQ6N6fG6wOu0HI0GM28snvSaD&#10;MNUuvLiP8mG7K6W8uZ6eHoEFnMIfDD/6UR2K6HS0A2nPOglzkS4jKmGZCmARWK/v7oEdfxe8yPn/&#10;BsU3AAAA//8DAFBLAQItABQABgAIAAAAIQC2gziS/gAAAOEBAAATAAAAAAAAAAAAAAAAAAAAAABb&#10;Q29udGVudF9UeXBlc10ueG1sUEsBAi0AFAAGAAgAAAAhADj9If/WAAAAlAEAAAsAAAAAAAAAAAAA&#10;AAAALwEAAF9yZWxzLy5yZWxzUEsBAi0AFAAGAAgAAAAhAHIP4JHDAQAA1AMAAA4AAAAAAAAAAAAA&#10;AAAALgIAAGRycy9lMm9Eb2MueG1sUEsBAi0AFAAGAAgAAAAhADgpQazfAAAACQEAAA8AAAAAAAAA&#10;AAAAAAAAHQQAAGRycy9kb3ducmV2LnhtbFBLBQYAAAAABAAEAPMAAAApBQAAAAA=&#10;" strokecolor="#5b9bd5 [3204]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0A438" wp14:editId="7D08C391">
              <wp:simplePos x="0" y="0"/>
              <wp:positionH relativeFrom="column">
                <wp:posOffset>-180975</wp:posOffset>
              </wp:positionH>
              <wp:positionV relativeFrom="paragraph">
                <wp:posOffset>-65405</wp:posOffset>
              </wp:positionV>
              <wp:extent cx="6489065" cy="0"/>
              <wp:effectExtent l="0" t="19050" r="2603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065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C53D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-5.15pt" to="496.7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ZUwgEAANQDAAAOAAAAZHJzL2Uyb0RvYy54bWysU9tu2zAMfR+wfxD0vtjuJciMOH1Isb0U&#10;XbBuH6DKVCxAN1Ba7Pz9KCVxi23AsKEvsijykDyH9PpusoYdAKP2ruPNouYMnPS9dvuOf//26cOK&#10;s5iE64XxDjp+hMjvNu/frcfQwpUfvOkBGSVxsR1Dx4eUQltVUQ5gRVz4AI6cyqMViUzcVz2KkbJb&#10;U13V9bIaPfYBvYQY6fX+5OSbkl8pkOmLUhESMx2n3lI5sZzP+aw2a9HuUYRBy3Mb4j+6sEI7Kjqn&#10;uhdJsB+of0tltUQfvUoL6W3lldISCgdi09S/sHkaRIDChcSJYZYpvl1a+XjYIdM9zY4zJyyN6Cmh&#10;0Pshsa13jgT0yJqs0xhiS+Fbt8OzFcMOM+lJoc1fosOmou1x1hamxCQ9Lm9WH+vlLWfy4qtegAFj&#10;+gzesnzpuNEu0xatODzERMUo9BKSn41jY8evV01dBljlzk69lFs6GjiFfQVF3Kh6U9KVrYKtQXYQ&#10;tA9CSnCpcKMCxlF0hiltzAys/w48x2colI37F/CMKJW9SzPYaufxT9XTdGlZneJJn1e88/XZ98cy&#10;peKg1SkSntc87+Zru8BffsbNTwAAAP//AwBQSwMEFAAGAAgAAAAhANQSxE/fAAAACwEAAA8AAABk&#10;cnMvZG93bnJldi54bWxMj01Lw0AQhu+C/2EZwVu729SPNmZTRAiCl9Yqet0mYxLMzobdTZP+e0co&#10;6G0+Ht55JttMthNH9KF1pGExVyCQSle1VGt4fytmKxAhGqpM5wg1nDDAJr+8yExauZFe8biPteAQ&#10;CqnR0MTYp1KGskFrwtz1SLz7ct6ayK2vZeXNyOG2k4lSd9KalvhCY3p8arD83g9WQzJuT5/0oobE&#10;lrv47D+K++2u0Pr6anp8ABFxin8w/OqzOuTsdHADVUF0GmbJ6pZRLhZqCYKJ9Xp5A+Jwnsg8k/9/&#10;yH8AAAD//wMAUEsBAi0AFAAGAAgAAAAhALaDOJL+AAAA4QEAABMAAAAAAAAAAAAAAAAAAAAAAFtD&#10;b250ZW50X1R5cGVzXS54bWxQSwECLQAUAAYACAAAACEAOP0h/9YAAACUAQAACwAAAAAAAAAAAAAA&#10;AAAvAQAAX3JlbHMvLnJlbHNQSwECLQAUAAYACAAAACEAUTgWVMIBAADUAwAADgAAAAAAAAAAAAAA&#10;AAAuAgAAZHJzL2Uyb0RvYy54bWxQSwECLQAUAAYACAAAACEA1BLET98AAAALAQAADwAAAAAAAAAA&#10;AAAAAAAcBAAAZHJzL2Rvd25yZXYueG1sUEsFBgAAAAAEAAQA8wAAACgFAAAAAA==&#10;" strokecolor="#5b9bd5 [3204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A6335" w14:textId="77777777" w:rsidR="005F2BF9" w:rsidRDefault="005F2B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C6"/>
    <w:rsid w:val="00051711"/>
    <w:rsid w:val="001827D2"/>
    <w:rsid w:val="00346421"/>
    <w:rsid w:val="003831C6"/>
    <w:rsid w:val="003A4358"/>
    <w:rsid w:val="004801F0"/>
    <w:rsid w:val="005F2BF9"/>
    <w:rsid w:val="00750E17"/>
    <w:rsid w:val="00783E56"/>
    <w:rsid w:val="007C7B66"/>
    <w:rsid w:val="00B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772A"/>
  <w15:chartTrackingRefBased/>
  <w15:docId w15:val="{2E966AAC-7EE4-4758-8741-598AE94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1C6"/>
  </w:style>
  <w:style w:type="paragraph" w:styleId="Footer">
    <w:name w:val="footer"/>
    <w:basedOn w:val="Normal"/>
    <w:link w:val="FooterChar"/>
    <w:uiPriority w:val="99"/>
    <w:unhideWhenUsed/>
    <w:rsid w:val="00383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1C6"/>
  </w:style>
  <w:style w:type="paragraph" w:styleId="NoSpacing">
    <w:name w:val="No Spacing"/>
    <w:uiPriority w:val="1"/>
    <w:qFormat/>
    <w:rsid w:val="003A4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Butler</dc:creator>
  <cp:keywords/>
  <dc:description/>
  <cp:lastModifiedBy>Douglas Butler</cp:lastModifiedBy>
  <cp:revision>3</cp:revision>
  <dcterms:created xsi:type="dcterms:W3CDTF">2018-12-14T21:17:00Z</dcterms:created>
  <dcterms:modified xsi:type="dcterms:W3CDTF">2019-02-19T22:12:00Z</dcterms:modified>
</cp:coreProperties>
</file>